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4D26FD1D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AE3C9C">
            <w:t>Sault Ste. Marie Region Conservation Authority</w:t>
          </w:r>
        </w:sdtContent>
      </w:sdt>
    </w:p>
    <w:p w14:paraId="7D767796" w14:textId="1A188D54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AE3C9C">
            <w:t>Rhonda Bateman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036A872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01ED652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514BB0B4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E83DC9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3CCDA0E4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69B1A7C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50CA2A0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3C57B6B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4D171FF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384C2CD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58F224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130C49F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013E3B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E6D12">
              <w:rPr>
                <w:rFonts w:cs="Arial"/>
                <w:szCs w:val="22"/>
              </w:rPr>
            </w:r>
            <w:r w:rsidR="00AE6D1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20E3533D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AE3C9C">
              <w:t>8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4545936D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AE3C9C">
              <w:t>4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2B4E3ACA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3869A7">
            <w:t>Rachel Kent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2-10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E6D12">
            <w:rPr>
              <w:szCs w:val="22"/>
              <w:u w:val="single"/>
              <w:shd w:val="clear" w:color="auto" w:fill="F2F2F2" w:themeFill="background1" w:themeFillShade="F2"/>
            </w:rPr>
            <w:t>10/4/2022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54E176D1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AE6D12">
            <w:t>1289899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C293" w14:textId="77777777" w:rsidR="00A81F01" w:rsidRDefault="00A81F01">
      <w:r>
        <w:separator/>
      </w:r>
    </w:p>
  </w:endnote>
  <w:endnote w:type="continuationSeparator" w:id="0">
    <w:p w14:paraId="6CBE146E" w14:textId="77777777" w:rsidR="00A81F01" w:rsidRDefault="00A81F01">
      <w:r>
        <w:continuationSeparator/>
      </w:r>
    </w:p>
  </w:endnote>
  <w:endnote w:type="continuationNotice" w:id="1">
    <w:p w14:paraId="77AB9792" w14:textId="77777777" w:rsidR="00A81F01" w:rsidRDefault="00A81F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6486" w14:textId="77777777" w:rsidR="00A81F01" w:rsidRDefault="00A81F01">
      <w:r>
        <w:separator/>
      </w:r>
    </w:p>
  </w:footnote>
  <w:footnote w:type="continuationSeparator" w:id="0">
    <w:p w14:paraId="14DBE14E" w14:textId="77777777" w:rsidR="00A81F01" w:rsidRDefault="00A81F01">
      <w:r>
        <w:continuationSeparator/>
      </w:r>
    </w:p>
  </w:footnote>
  <w:footnote w:type="continuationNotice" w:id="1">
    <w:p w14:paraId="2A2F328F" w14:textId="77777777" w:rsidR="00A81F01" w:rsidRDefault="00A81F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2466A4"/>
    <w:rsid w:val="00252F32"/>
    <w:rsid w:val="00256364"/>
    <w:rsid w:val="00270C13"/>
    <w:rsid w:val="002A426F"/>
    <w:rsid w:val="002C6C66"/>
    <w:rsid w:val="002D6062"/>
    <w:rsid w:val="002E0E94"/>
    <w:rsid w:val="002F6968"/>
    <w:rsid w:val="003108C4"/>
    <w:rsid w:val="003377BF"/>
    <w:rsid w:val="00341FEC"/>
    <w:rsid w:val="003573EA"/>
    <w:rsid w:val="0036041C"/>
    <w:rsid w:val="003647B8"/>
    <w:rsid w:val="003869A7"/>
    <w:rsid w:val="003B00DE"/>
    <w:rsid w:val="003C38B7"/>
    <w:rsid w:val="003D6DA8"/>
    <w:rsid w:val="003D7E2D"/>
    <w:rsid w:val="003F26B7"/>
    <w:rsid w:val="003F5701"/>
    <w:rsid w:val="00443170"/>
    <w:rsid w:val="004528A4"/>
    <w:rsid w:val="004B0E5E"/>
    <w:rsid w:val="004B683C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30048"/>
    <w:rsid w:val="0063496F"/>
    <w:rsid w:val="00663E0E"/>
    <w:rsid w:val="00664065"/>
    <w:rsid w:val="00667254"/>
    <w:rsid w:val="006A7BB6"/>
    <w:rsid w:val="006B4DFA"/>
    <w:rsid w:val="006B6F0E"/>
    <w:rsid w:val="006C36B7"/>
    <w:rsid w:val="006E71B5"/>
    <w:rsid w:val="006F32CA"/>
    <w:rsid w:val="006F7998"/>
    <w:rsid w:val="00720D56"/>
    <w:rsid w:val="00752D47"/>
    <w:rsid w:val="0078369F"/>
    <w:rsid w:val="007B5EE6"/>
    <w:rsid w:val="007B60E7"/>
    <w:rsid w:val="007C45E2"/>
    <w:rsid w:val="007D263C"/>
    <w:rsid w:val="007E0504"/>
    <w:rsid w:val="007F22FC"/>
    <w:rsid w:val="00822081"/>
    <w:rsid w:val="00826946"/>
    <w:rsid w:val="00865ACD"/>
    <w:rsid w:val="008714F3"/>
    <w:rsid w:val="0087785A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2CB6"/>
    <w:rsid w:val="00A63D6D"/>
    <w:rsid w:val="00A81F01"/>
    <w:rsid w:val="00AD72E7"/>
    <w:rsid w:val="00AE3269"/>
    <w:rsid w:val="00AE3C9C"/>
    <w:rsid w:val="00AE5800"/>
    <w:rsid w:val="00AE6D12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714"/>
    <w:rsid w:val="00BA4650"/>
    <w:rsid w:val="00BB1616"/>
    <w:rsid w:val="00BE2635"/>
    <w:rsid w:val="00BF0932"/>
    <w:rsid w:val="00BF3C35"/>
    <w:rsid w:val="00C07DD9"/>
    <w:rsid w:val="00C432B4"/>
    <w:rsid w:val="00C534AC"/>
    <w:rsid w:val="00C76B0F"/>
    <w:rsid w:val="00C7772C"/>
    <w:rsid w:val="00C81E85"/>
    <w:rsid w:val="00C84642"/>
    <w:rsid w:val="00CA1D4D"/>
    <w:rsid w:val="00CD4B8D"/>
    <w:rsid w:val="00D44D38"/>
    <w:rsid w:val="00D961EA"/>
    <w:rsid w:val="00DB1617"/>
    <w:rsid w:val="00DB6FAF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2227"/>
    <w:rsid w:val="00E83EEC"/>
    <w:rsid w:val="00E87084"/>
    <w:rsid w:val="00E956E1"/>
    <w:rsid w:val="00EB0A56"/>
    <w:rsid w:val="00EB5DAF"/>
    <w:rsid w:val="00EB6EA9"/>
    <w:rsid w:val="00EC3E54"/>
    <w:rsid w:val="00EF4206"/>
    <w:rsid w:val="00EF664B"/>
    <w:rsid w:val="00F36FAF"/>
    <w:rsid w:val="00F602CF"/>
    <w:rsid w:val="00F61216"/>
    <w:rsid w:val="00F8153A"/>
    <w:rsid w:val="00FA50BF"/>
    <w:rsid w:val="00FA7B71"/>
    <w:rsid w:val="00FC5A80"/>
    <w:rsid w:val="00FD4AAE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A67FD"/>
    <w:rsid w:val="0040638A"/>
    <w:rsid w:val="00597AC9"/>
    <w:rsid w:val="00692568"/>
    <w:rsid w:val="00765557"/>
    <w:rsid w:val="00C80F81"/>
    <w:rsid w:val="00D13F79"/>
    <w:rsid w:val="00D416A0"/>
    <w:rsid w:val="00E2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4" ma:contentTypeDescription="Create a new document." ma:contentTypeScope="" ma:versionID="de14a689ef35aa106ab3340d95069737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4cce3d6a319bc2550349d305ef2d93a9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C2F844D-CD51-4E35-B7DA-D9B2B6D11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2735</Characters>
  <Application>Microsoft Office Word</Application>
  <DocSecurity>0</DocSecurity>
  <Lines>91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5</cp:revision>
  <cp:lastPrinted>2022-08-08T16:43:00Z</cp:lastPrinted>
  <dcterms:created xsi:type="dcterms:W3CDTF">2022-09-21T16:33:00Z</dcterms:created>
  <dcterms:modified xsi:type="dcterms:W3CDTF">2023-02-27T20:29:00Z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83547ce0b994b922c6277ee6a531f490d63ed524649c09abb4aae3753ff9b1ef</vt:lpwstr>
  </property>
</Properties>
</file>